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254" w:rsidRPr="005B2254" w:rsidRDefault="005B2254" w:rsidP="005B2254">
      <w:pPr>
        <w:jc w:val="right"/>
        <w:rPr>
          <w:b/>
          <w:sz w:val="20"/>
          <w:szCs w:val="20"/>
          <w:u w:val="single"/>
        </w:rPr>
      </w:pPr>
      <w:r w:rsidRPr="005B2254">
        <w:rPr>
          <w:b/>
          <w:sz w:val="20"/>
          <w:szCs w:val="20"/>
          <w:u w:val="single"/>
        </w:rPr>
        <w:t>Allegato 2</w:t>
      </w:r>
    </w:p>
    <w:p w:rsidR="005B2254" w:rsidRDefault="005B2254" w:rsidP="005B2254">
      <w:pPr>
        <w:jc w:val="right"/>
        <w:rPr>
          <w:b/>
          <w:sz w:val="28"/>
          <w:szCs w:val="28"/>
        </w:rPr>
      </w:pPr>
    </w:p>
    <w:p w:rsidR="00813687" w:rsidRDefault="0002585A" w:rsidP="00827FFE">
      <w:pPr>
        <w:jc w:val="center"/>
        <w:rPr>
          <w:b/>
          <w:sz w:val="28"/>
          <w:szCs w:val="28"/>
        </w:rPr>
      </w:pPr>
      <w:r w:rsidRPr="0002585A">
        <w:rPr>
          <w:b/>
          <w:sz w:val="28"/>
          <w:szCs w:val="28"/>
        </w:rPr>
        <w:t>DICHIARAZIONE RELATIVA AI REQUISITI DI PARTECIPAZIONE</w:t>
      </w:r>
    </w:p>
    <w:p w:rsidR="0002585A" w:rsidRDefault="0002585A" w:rsidP="0002585A">
      <w:pPr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>Da parte di persona fisica, del legale rappresentante impresa partecipante o per ciascuna delle imprese associate</w:t>
      </w:r>
    </w:p>
    <w:p w:rsidR="0002585A" w:rsidRPr="00724156" w:rsidRDefault="0002585A" w:rsidP="0002585A">
      <w:pPr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>(resa e sottoscritta ai sensi degli artt. 46 e 47 del D.P.R. n.445 del 28.12.2000)</w:t>
      </w:r>
    </w:p>
    <w:p w:rsidR="005B2254" w:rsidRDefault="005B2254" w:rsidP="005B2254">
      <w:pPr>
        <w:jc w:val="center"/>
        <w:rPr>
          <w:b/>
          <w:sz w:val="28"/>
          <w:szCs w:val="28"/>
        </w:rPr>
      </w:pPr>
    </w:p>
    <w:p w:rsidR="005B2254" w:rsidRDefault="005B2254" w:rsidP="005B2254">
      <w:pPr>
        <w:jc w:val="center"/>
        <w:rPr>
          <w:b/>
          <w:sz w:val="18"/>
          <w:szCs w:val="18"/>
        </w:rPr>
      </w:pPr>
    </w:p>
    <w:p w:rsidR="0002585A" w:rsidRDefault="005B2254" w:rsidP="005B2254">
      <w:pPr>
        <w:jc w:val="center"/>
        <w:rPr>
          <w:b/>
          <w:sz w:val="18"/>
          <w:szCs w:val="18"/>
        </w:rPr>
      </w:pPr>
      <w:r w:rsidRPr="005B2254">
        <w:rPr>
          <w:b/>
          <w:sz w:val="18"/>
          <w:szCs w:val="18"/>
        </w:rPr>
        <w:t>BANDO</w:t>
      </w:r>
      <w:r>
        <w:rPr>
          <w:b/>
          <w:sz w:val="18"/>
          <w:szCs w:val="18"/>
        </w:rPr>
        <w:t xml:space="preserve"> </w:t>
      </w:r>
      <w:r w:rsidRPr="005B2254">
        <w:rPr>
          <w:b/>
          <w:sz w:val="18"/>
          <w:szCs w:val="18"/>
        </w:rPr>
        <w:t>PER L’ALIENAZIONE DI IMMOBILI DI PROPRIETÀ</w:t>
      </w:r>
      <w:r>
        <w:rPr>
          <w:b/>
          <w:sz w:val="18"/>
          <w:szCs w:val="18"/>
        </w:rPr>
        <w:t xml:space="preserve"> </w:t>
      </w:r>
      <w:r w:rsidRPr="005B2254">
        <w:rPr>
          <w:b/>
          <w:sz w:val="18"/>
          <w:szCs w:val="18"/>
        </w:rPr>
        <w:t>DEL COMUNE DI ROCCAMONFINA</w:t>
      </w:r>
    </w:p>
    <w:p w:rsidR="00813687" w:rsidRDefault="00813687" w:rsidP="00813687">
      <w:pPr>
        <w:ind w:left="142"/>
        <w:jc w:val="both"/>
      </w:pPr>
      <w:bookmarkStart w:id="0" w:name="_GoBack"/>
      <w:bookmarkEnd w:id="0"/>
    </w:p>
    <w:p w:rsidR="0002585A" w:rsidRDefault="0002585A" w:rsidP="0002585A">
      <w:pPr>
        <w:ind w:left="142"/>
        <w:jc w:val="both"/>
      </w:pPr>
      <w:r>
        <w:t>Il sottoscritto ______________________________________C.F. _________________________</w:t>
      </w:r>
    </w:p>
    <w:p w:rsidR="0002585A" w:rsidRDefault="0002585A" w:rsidP="0002585A">
      <w:pPr>
        <w:ind w:left="142"/>
        <w:jc w:val="both"/>
      </w:pPr>
    </w:p>
    <w:p w:rsidR="0002585A" w:rsidRDefault="0002585A" w:rsidP="0002585A">
      <w:pPr>
        <w:ind w:left="142"/>
        <w:jc w:val="both"/>
      </w:pPr>
      <w:r>
        <w:t>nato a __________________________il _____________________________________________</w:t>
      </w:r>
    </w:p>
    <w:p w:rsidR="0002585A" w:rsidRDefault="0002585A" w:rsidP="0002585A">
      <w:pPr>
        <w:ind w:left="142"/>
        <w:jc w:val="both"/>
      </w:pPr>
    </w:p>
    <w:p w:rsidR="0002585A" w:rsidRDefault="0002585A" w:rsidP="0002585A">
      <w:pPr>
        <w:ind w:left="142"/>
        <w:jc w:val="both"/>
      </w:pPr>
      <w:r>
        <w:t>residente a ___________________________via _______________________________________</w:t>
      </w:r>
    </w:p>
    <w:p w:rsidR="0002585A" w:rsidRDefault="0002585A" w:rsidP="0002585A">
      <w:pPr>
        <w:ind w:left="142"/>
        <w:jc w:val="both"/>
      </w:pPr>
    </w:p>
    <w:p w:rsidR="0002585A" w:rsidRPr="008D5EF7" w:rsidRDefault="0002585A" w:rsidP="0002585A">
      <w:pPr>
        <w:numPr>
          <w:ilvl w:val="0"/>
          <w:numId w:val="10"/>
        </w:numPr>
        <w:jc w:val="both"/>
        <w:rPr>
          <w:i/>
          <w:sz w:val="18"/>
          <w:szCs w:val="18"/>
        </w:rPr>
      </w:pPr>
      <w:r>
        <w:t>nella sua veste espressa nella domanda di partecipazione al bando in oggetto, ed ai fini della stessa partecipazione;</w:t>
      </w:r>
    </w:p>
    <w:p w:rsidR="0002585A" w:rsidRPr="000E5036" w:rsidRDefault="0002585A" w:rsidP="0002585A">
      <w:pPr>
        <w:numPr>
          <w:ilvl w:val="0"/>
          <w:numId w:val="10"/>
        </w:numPr>
        <w:jc w:val="both"/>
        <w:rPr>
          <w:i/>
          <w:sz w:val="18"/>
          <w:szCs w:val="18"/>
        </w:rPr>
      </w:pPr>
      <w:r>
        <w:t>nella piena consapevolezza della responsabilità penale cui può andare incontro in caso di affermazioni mendaci ex art. 76 del D.P.R. 445/ 2000:</w:t>
      </w:r>
    </w:p>
    <w:p w:rsidR="0002585A" w:rsidRDefault="0002585A" w:rsidP="0002585A">
      <w:pPr>
        <w:ind w:left="142"/>
        <w:jc w:val="both"/>
      </w:pPr>
    </w:p>
    <w:p w:rsidR="0002585A" w:rsidRPr="0002585A" w:rsidRDefault="0002585A" w:rsidP="0002585A">
      <w:pPr>
        <w:ind w:left="284"/>
        <w:jc w:val="center"/>
        <w:rPr>
          <w:b/>
        </w:rPr>
      </w:pPr>
      <w:r w:rsidRPr="0002585A">
        <w:rPr>
          <w:b/>
        </w:rPr>
        <w:t>DICHIARA</w:t>
      </w:r>
    </w:p>
    <w:p w:rsidR="0002585A" w:rsidRDefault="0002585A" w:rsidP="0002585A">
      <w:pPr>
        <w:ind w:left="284"/>
        <w:jc w:val="center"/>
        <w:rPr>
          <w:b/>
          <w:sz w:val="28"/>
          <w:szCs w:val="28"/>
        </w:rPr>
      </w:pPr>
    </w:p>
    <w:p w:rsidR="0002585A" w:rsidRPr="008D5EF7" w:rsidRDefault="0002585A" w:rsidP="0002585A">
      <w:pPr>
        <w:ind w:left="284"/>
        <w:jc w:val="center"/>
        <w:rPr>
          <w:i/>
          <w:sz w:val="16"/>
          <w:szCs w:val="16"/>
        </w:rPr>
      </w:pPr>
      <w:r w:rsidRPr="008D5EF7">
        <w:rPr>
          <w:i/>
          <w:sz w:val="16"/>
          <w:szCs w:val="16"/>
        </w:rPr>
        <w:t>(compilare/completare solo le voci di interesse che seguono)</w:t>
      </w:r>
    </w:p>
    <w:p w:rsidR="0002585A" w:rsidRPr="000E5036" w:rsidRDefault="0002585A" w:rsidP="0002585A">
      <w:pPr>
        <w:ind w:left="284"/>
        <w:jc w:val="both"/>
      </w:pPr>
    </w:p>
    <w:p w:rsidR="0002585A" w:rsidRPr="00CA0F73" w:rsidRDefault="0002585A" w:rsidP="0002585A">
      <w:pPr>
        <w:jc w:val="both"/>
        <w:rPr>
          <w:b/>
        </w:rPr>
      </w:pPr>
      <w:r>
        <w:rPr>
          <w:b/>
        </w:rPr>
        <w:t>P</w:t>
      </w:r>
      <w:r w:rsidRPr="00CA0F73">
        <w:rPr>
          <w:b/>
        </w:rPr>
        <w:t>er la persona fisica che rappresenta, che la medesima:</w:t>
      </w:r>
    </w:p>
    <w:p w:rsidR="0002585A" w:rsidRPr="0002585A" w:rsidRDefault="0002585A" w:rsidP="0002585A">
      <w:pPr>
        <w:numPr>
          <w:ilvl w:val="0"/>
          <w:numId w:val="11"/>
        </w:numPr>
        <w:ind w:left="709"/>
        <w:jc w:val="both"/>
      </w:pPr>
      <w:r w:rsidRPr="0002585A">
        <w:t>possiede i requisiti di ordine generale necessari a contrarre con la Pubblica Amministrazione così come previsti dall’art. 32 ter e 32 quater del Codice Penale;</w:t>
      </w:r>
    </w:p>
    <w:p w:rsidR="0002585A" w:rsidRPr="0002585A" w:rsidRDefault="0002585A" w:rsidP="0002585A">
      <w:pPr>
        <w:numPr>
          <w:ilvl w:val="0"/>
          <w:numId w:val="11"/>
        </w:numPr>
        <w:ind w:left="709"/>
        <w:jc w:val="both"/>
      </w:pPr>
      <w:r w:rsidRPr="0002585A">
        <w:t>non è a conoscenza dell’esistenza, a suo carico, di fatti o cause a cui le vigenti norme ricollegano l’impossibilità di contrarre con Pubbliche Amministrazioni;</w:t>
      </w:r>
    </w:p>
    <w:p w:rsidR="0002585A" w:rsidRPr="0002585A" w:rsidRDefault="0002585A" w:rsidP="0002585A">
      <w:pPr>
        <w:numPr>
          <w:ilvl w:val="0"/>
          <w:numId w:val="11"/>
        </w:numPr>
        <w:ind w:left="709"/>
        <w:jc w:val="both"/>
      </w:pPr>
      <w:r w:rsidRPr="0002585A">
        <w:t>è in regola con gli obblighi relativi al pagamento delle imposte e delle tasse, secondo la legislazione italiana o quella dello Stato in cui sono stabiliti;</w:t>
      </w:r>
    </w:p>
    <w:p w:rsidR="0002585A" w:rsidRPr="0002585A" w:rsidRDefault="0002585A" w:rsidP="0002585A">
      <w:pPr>
        <w:numPr>
          <w:ilvl w:val="0"/>
          <w:numId w:val="11"/>
        </w:numPr>
        <w:ind w:left="709"/>
        <w:jc w:val="both"/>
      </w:pPr>
      <w:r w:rsidRPr="0002585A">
        <w:t>non si è resa gravemente colpevole di false dichiarazioni;</w:t>
      </w:r>
    </w:p>
    <w:p w:rsidR="0002585A" w:rsidRPr="0002585A" w:rsidRDefault="0002585A" w:rsidP="0002585A">
      <w:pPr>
        <w:numPr>
          <w:ilvl w:val="0"/>
          <w:numId w:val="11"/>
        </w:numPr>
        <w:ind w:left="709"/>
        <w:jc w:val="both"/>
      </w:pPr>
      <w:r w:rsidRPr="0002585A">
        <w:t>non è sottoposta  a misura di prevenzione e che non conosce l’esistenza, a suo carico, di procedimenti per l’applicazione di misure di prevenzione di cui alla normativa contro la criminalità mafiosa;</w:t>
      </w:r>
    </w:p>
    <w:p w:rsidR="0002585A" w:rsidRPr="0002585A" w:rsidRDefault="0002585A" w:rsidP="0002585A">
      <w:pPr>
        <w:numPr>
          <w:ilvl w:val="0"/>
          <w:numId w:val="11"/>
        </w:numPr>
        <w:ind w:left="709"/>
        <w:jc w:val="both"/>
      </w:pPr>
      <w:r w:rsidRPr="0002585A">
        <w:t>che negli ultimi cinque anni:</w:t>
      </w:r>
    </w:p>
    <w:p w:rsidR="0002585A" w:rsidRPr="0002585A" w:rsidRDefault="0002585A" w:rsidP="0002585A">
      <w:pPr>
        <w:numPr>
          <w:ilvl w:val="0"/>
          <w:numId w:val="12"/>
        </w:numPr>
        <w:ind w:left="851" w:hanging="77"/>
        <w:jc w:val="both"/>
      </w:pPr>
      <w:r w:rsidRPr="0002585A">
        <w:t>non ha subito condanne penali con sentenza passata in giudicato;</w:t>
      </w:r>
    </w:p>
    <w:p w:rsidR="0002585A" w:rsidRPr="0002585A" w:rsidRDefault="0002585A" w:rsidP="0002585A">
      <w:pPr>
        <w:numPr>
          <w:ilvl w:val="0"/>
          <w:numId w:val="12"/>
        </w:numPr>
        <w:ind w:left="851" w:hanging="77"/>
      </w:pPr>
      <w:r w:rsidRPr="0002585A">
        <w:t xml:space="preserve">è stata condannata con sentenza passata in giudicato per </w:t>
      </w:r>
    </w:p>
    <w:p w:rsidR="0002585A" w:rsidRDefault="0002585A" w:rsidP="0002585A">
      <w:pPr>
        <w:ind w:left="851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</w:t>
      </w:r>
    </w:p>
    <w:p w:rsidR="0002585A" w:rsidRPr="00027D8A" w:rsidRDefault="0002585A" w:rsidP="0002585A">
      <w:pPr>
        <w:rPr>
          <w:i/>
          <w:sz w:val="16"/>
          <w:szCs w:val="16"/>
        </w:rPr>
      </w:pPr>
      <w:r>
        <w:rPr>
          <w:sz w:val="20"/>
          <w:szCs w:val="20"/>
        </w:rPr>
        <w:tab/>
      </w:r>
      <w:r>
        <w:rPr>
          <w:i/>
          <w:sz w:val="16"/>
          <w:szCs w:val="16"/>
        </w:rPr>
        <w:t xml:space="preserve">(indicare la fattispecie di reato e la condanna inflitta o, in alternativa, allegare il certificato del casellario giudiziario in data non </w:t>
      </w:r>
      <w:r>
        <w:rPr>
          <w:i/>
          <w:sz w:val="16"/>
          <w:szCs w:val="16"/>
        </w:rPr>
        <w:tab/>
        <w:t>superiore a sei mesi dalla data di gara)</w:t>
      </w:r>
    </w:p>
    <w:p w:rsidR="0002585A" w:rsidRDefault="0002585A" w:rsidP="0002585A">
      <w:pPr>
        <w:rPr>
          <w:sz w:val="20"/>
          <w:szCs w:val="20"/>
        </w:rPr>
      </w:pPr>
    </w:p>
    <w:p w:rsidR="0002585A" w:rsidRPr="00CA0F73" w:rsidRDefault="0002585A" w:rsidP="0002585A">
      <w:pPr>
        <w:jc w:val="both"/>
        <w:rPr>
          <w:b/>
        </w:rPr>
      </w:pPr>
      <w:r>
        <w:rPr>
          <w:b/>
        </w:rPr>
        <w:t>P</w:t>
      </w:r>
      <w:r w:rsidRPr="00CA0F73">
        <w:rPr>
          <w:b/>
        </w:rPr>
        <w:t xml:space="preserve">er la persona </w:t>
      </w:r>
      <w:r>
        <w:rPr>
          <w:b/>
        </w:rPr>
        <w:t xml:space="preserve">giuridica </w:t>
      </w:r>
      <w:r w:rsidRPr="00CA0F73">
        <w:rPr>
          <w:b/>
        </w:rPr>
        <w:t>che rappresenta:</w:t>
      </w:r>
    </w:p>
    <w:p w:rsidR="0002585A" w:rsidRPr="0002585A" w:rsidRDefault="0002585A" w:rsidP="0002585A">
      <w:pPr>
        <w:numPr>
          <w:ilvl w:val="0"/>
          <w:numId w:val="11"/>
        </w:numPr>
        <w:ind w:left="709"/>
        <w:jc w:val="both"/>
      </w:pPr>
      <w:r w:rsidRPr="0002585A">
        <w:t xml:space="preserve">che la ditta è iscritta alla </w:t>
      </w:r>
      <w:r>
        <w:t>Camera di Commercio di _</w:t>
      </w:r>
      <w:r w:rsidRPr="0002585A">
        <w:t>____________________con il seguente</w:t>
      </w:r>
    </w:p>
    <w:p w:rsidR="0002585A" w:rsidRPr="0002585A" w:rsidRDefault="0002585A" w:rsidP="0002585A">
      <w:pPr>
        <w:ind w:left="709"/>
        <w:jc w:val="both"/>
      </w:pPr>
    </w:p>
    <w:p w:rsidR="0002585A" w:rsidRPr="0002585A" w:rsidRDefault="0002585A" w:rsidP="0002585A">
      <w:pPr>
        <w:ind w:left="709"/>
        <w:jc w:val="both"/>
      </w:pPr>
      <w:r w:rsidRPr="0002585A">
        <w:t>n°________________________ come da documentazione allegata (camerale in data non superiore a tre mesi);</w:t>
      </w:r>
    </w:p>
    <w:p w:rsidR="0002585A" w:rsidRPr="0002585A" w:rsidRDefault="0002585A" w:rsidP="0002585A">
      <w:pPr>
        <w:numPr>
          <w:ilvl w:val="0"/>
          <w:numId w:val="11"/>
        </w:numPr>
        <w:ind w:left="709"/>
        <w:jc w:val="both"/>
      </w:pPr>
      <w:r w:rsidRPr="0002585A">
        <w:lastRenderedPageBreak/>
        <w:t>che oltre al legale rappresentante, che è il soggetto indicato nella domanda di partecipazione, le altre persone componenti l’organo di amministrazione (titolari, soci, amministratori, direttori) sono i seguenti:</w:t>
      </w:r>
    </w:p>
    <w:p w:rsidR="0002585A" w:rsidRPr="0002585A" w:rsidRDefault="0002585A" w:rsidP="0002585A">
      <w:pPr>
        <w:numPr>
          <w:ilvl w:val="0"/>
          <w:numId w:val="13"/>
        </w:numPr>
        <w:spacing w:before="120" w:after="120"/>
        <w:ind w:left="1072"/>
        <w:jc w:val="both"/>
      </w:pPr>
      <w:r w:rsidRPr="0002585A">
        <w:t>si</w:t>
      </w:r>
      <w:r>
        <w:t>g. ________</w:t>
      </w:r>
      <w:r w:rsidRPr="0002585A">
        <w:t>_________</w:t>
      </w:r>
      <w:r>
        <w:t>____________ qualifica________</w:t>
      </w:r>
      <w:r w:rsidRPr="0002585A">
        <w:t>_____________________</w:t>
      </w:r>
    </w:p>
    <w:p w:rsidR="0002585A" w:rsidRPr="0002585A" w:rsidRDefault="0002585A" w:rsidP="0002585A">
      <w:pPr>
        <w:spacing w:before="120" w:after="120"/>
        <w:ind w:left="1072"/>
        <w:jc w:val="both"/>
      </w:pPr>
      <w:r w:rsidRPr="0002585A">
        <w:t>nato a _____________________</w:t>
      </w:r>
      <w:r>
        <w:t>___________________il_____</w:t>
      </w:r>
      <w:r w:rsidRPr="0002585A">
        <w:t>________________________</w:t>
      </w:r>
    </w:p>
    <w:p w:rsidR="0002585A" w:rsidRPr="0002585A" w:rsidRDefault="0002585A" w:rsidP="0002585A">
      <w:pPr>
        <w:spacing w:before="120" w:after="120"/>
        <w:ind w:left="1072"/>
        <w:jc w:val="both"/>
      </w:pPr>
      <w:r w:rsidRPr="0002585A">
        <w:t>residente in ____________</w:t>
      </w:r>
      <w:r>
        <w:t>__________________via____</w:t>
      </w:r>
      <w:r w:rsidRPr="0002585A">
        <w:t>_________________________</w:t>
      </w:r>
    </w:p>
    <w:p w:rsidR="0002585A" w:rsidRPr="0002585A" w:rsidRDefault="0002585A" w:rsidP="0002585A">
      <w:pPr>
        <w:spacing w:before="120" w:after="120"/>
        <w:ind w:left="1072"/>
        <w:jc w:val="both"/>
      </w:pPr>
    </w:p>
    <w:p w:rsidR="0002585A" w:rsidRPr="0002585A" w:rsidRDefault="0002585A" w:rsidP="0002585A">
      <w:pPr>
        <w:numPr>
          <w:ilvl w:val="0"/>
          <w:numId w:val="13"/>
        </w:numPr>
        <w:spacing w:before="120" w:after="120"/>
        <w:ind w:left="1072"/>
        <w:jc w:val="both"/>
      </w:pPr>
      <w:r w:rsidRPr="0002585A">
        <w:t>si</w:t>
      </w:r>
      <w:r>
        <w:t>g. ________</w:t>
      </w:r>
      <w:r w:rsidRPr="0002585A">
        <w:t>_________</w:t>
      </w:r>
      <w:r>
        <w:t>____________ qualifica________</w:t>
      </w:r>
      <w:r w:rsidRPr="0002585A">
        <w:t>_____________________</w:t>
      </w:r>
    </w:p>
    <w:p w:rsidR="0002585A" w:rsidRPr="0002585A" w:rsidRDefault="0002585A" w:rsidP="0002585A">
      <w:pPr>
        <w:spacing w:before="120" w:after="120"/>
        <w:ind w:left="1072"/>
        <w:jc w:val="both"/>
      </w:pPr>
      <w:r w:rsidRPr="0002585A">
        <w:t>nato a _____________________</w:t>
      </w:r>
      <w:r>
        <w:t>___________________il_____</w:t>
      </w:r>
      <w:r w:rsidRPr="0002585A">
        <w:t>________________________</w:t>
      </w:r>
    </w:p>
    <w:p w:rsidR="0002585A" w:rsidRPr="0002585A" w:rsidRDefault="0002585A" w:rsidP="0002585A">
      <w:pPr>
        <w:spacing w:before="120" w:after="120"/>
        <w:ind w:left="1072"/>
        <w:jc w:val="both"/>
      </w:pPr>
      <w:r w:rsidRPr="0002585A">
        <w:t>residente in ____________</w:t>
      </w:r>
      <w:r>
        <w:t>__________________via____</w:t>
      </w:r>
      <w:r w:rsidRPr="0002585A">
        <w:t>_________________________</w:t>
      </w:r>
    </w:p>
    <w:p w:rsidR="0002585A" w:rsidRPr="0002585A" w:rsidRDefault="0002585A" w:rsidP="0002585A">
      <w:pPr>
        <w:numPr>
          <w:ilvl w:val="0"/>
          <w:numId w:val="13"/>
        </w:numPr>
        <w:spacing w:before="120" w:after="120"/>
        <w:ind w:left="1072"/>
        <w:jc w:val="both"/>
      </w:pPr>
      <w:r w:rsidRPr="0002585A">
        <w:t>si</w:t>
      </w:r>
      <w:r>
        <w:t>g. ________</w:t>
      </w:r>
      <w:r w:rsidRPr="0002585A">
        <w:t>_________</w:t>
      </w:r>
      <w:r>
        <w:t>____________ qualifica________</w:t>
      </w:r>
      <w:r w:rsidRPr="0002585A">
        <w:t>_____________________</w:t>
      </w:r>
    </w:p>
    <w:p w:rsidR="0002585A" w:rsidRPr="0002585A" w:rsidRDefault="0002585A" w:rsidP="0002585A">
      <w:pPr>
        <w:spacing w:before="120" w:after="120"/>
        <w:ind w:left="1072"/>
        <w:jc w:val="both"/>
      </w:pPr>
      <w:r w:rsidRPr="0002585A">
        <w:t>nato a _____________________</w:t>
      </w:r>
      <w:r>
        <w:t>___________________il_____</w:t>
      </w:r>
      <w:r w:rsidRPr="0002585A">
        <w:t>________________________</w:t>
      </w:r>
    </w:p>
    <w:p w:rsidR="0002585A" w:rsidRPr="0002585A" w:rsidRDefault="0002585A" w:rsidP="0002585A">
      <w:pPr>
        <w:spacing w:before="120" w:after="120"/>
        <w:ind w:left="1072"/>
        <w:jc w:val="both"/>
      </w:pPr>
      <w:r w:rsidRPr="0002585A">
        <w:t>residente in ____________</w:t>
      </w:r>
      <w:r>
        <w:t>__________________via____</w:t>
      </w:r>
      <w:r w:rsidRPr="0002585A">
        <w:t>_________________________</w:t>
      </w:r>
    </w:p>
    <w:p w:rsidR="0002585A" w:rsidRPr="0002585A" w:rsidRDefault="0002585A" w:rsidP="0002585A">
      <w:pPr>
        <w:numPr>
          <w:ilvl w:val="0"/>
          <w:numId w:val="13"/>
        </w:numPr>
        <w:spacing w:before="120" w:after="120"/>
        <w:ind w:left="1072"/>
        <w:jc w:val="both"/>
      </w:pPr>
      <w:r w:rsidRPr="0002585A">
        <w:t>si</w:t>
      </w:r>
      <w:r>
        <w:t>g. ________</w:t>
      </w:r>
      <w:r w:rsidRPr="0002585A">
        <w:t>_________</w:t>
      </w:r>
      <w:r>
        <w:t>____________ qualifica________</w:t>
      </w:r>
      <w:r w:rsidRPr="0002585A">
        <w:t>_____________________</w:t>
      </w:r>
    </w:p>
    <w:p w:rsidR="0002585A" w:rsidRPr="0002585A" w:rsidRDefault="0002585A" w:rsidP="0002585A">
      <w:pPr>
        <w:spacing w:before="120" w:after="120"/>
        <w:ind w:left="1072"/>
        <w:jc w:val="both"/>
      </w:pPr>
      <w:r w:rsidRPr="0002585A">
        <w:t>nato a _____________________</w:t>
      </w:r>
      <w:r>
        <w:t>___________________il_____</w:t>
      </w:r>
      <w:r w:rsidRPr="0002585A">
        <w:t>________________________</w:t>
      </w:r>
    </w:p>
    <w:p w:rsidR="0002585A" w:rsidRPr="0002585A" w:rsidRDefault="0002585A" w:rsidP="0002585A">
      <w:pPr>
        <w:spacing w:before="120" w:after="120"/>
        <w:ind w:left="1072"/>
        <w:jc w:val="both"/>
      </w:pPr>
      <w:r w:rsidRPr="0002585A">
        <w:t>residente in ____________</w:t>
      </w:r>
      <w:r>
        <w:t>__________________via____</w:t>
      </w:r>
      <w:r w:rsidRPr="0002585A">
        <w:t>_________________________</w:t>
      </w:r>
    </w:p>
    <w:p w:rsidR="0002585A" w:rsidRPr="0002585A" w:rsidRDefault="0002585A" w:rsidP="0002585A">
      <w:pPr>
        <w:numPr>
          <w:ilvl w:val="0"/>
          <w:numId w:val="11"/>
        </w:numPr>
        <w:ind w:left="709"/>
        <w:jc w:val="both"/>
      </w:pPr>
      <w:r w:rsidRPr="0002585A">
        <w:t>che la Ditta:</w:t>
      </w:r>
    </w:p>
    <w:p w:rsidR="0002585A" w:rsidRPr="0002585A" w:rsidRDefault="0002585A" w:rsidP="0002585A">
      <w:pPr>
        <w:numPr>
          <w:ilvl w:val="1"/>
          <w:numId w:val="10"/>
        </w:numPr>
        <w:jc w:val="both"/>
      </w:pPr>
      <w:r w:rsidRPr="0002585A">
        <w:t>non si trova in stato di fallimento, di liquidazione, di amministrazione controllata, di concordato preventivo o in qualsiasi altra situazione equivalente, secondo la legislazione dello Stato in cui sono stabiliti, o a carico dei quali è in corso un procedimento per la dichiarazione di una di tali situazioni, oppure versano in stato di sospensione dell’attività commerciale;</w:t>
      </w:r>
    </w:p>
    <w:p w:rsidR="0002585A" w:rsidRPr="0002585A" w:rsidRDefault="0002585A" w:rsidP="0002585A">
      <w:pPr>
        <w:numPr>
          <w:ilvl w:val="1"/>
          <w:numId w:val="10"/>
        </w:numPr>
        <w:jc w:val="both"/>
      </w:pPr>
      <w:r w:rsidRPr="0002585A">
        <w:t>è in regola con gli obblighi relativi al pagamento dei contributi previdenziali e assistenziali a favore dei lavoratori, secondo la legislazione italiana o quella dello Stato in cui sono stabiliti;</w:t>
      </w:r>
    </w:p>
    <w:p w:rsidR="0002585A" w:rsidRPr="0002585A" w:rsidRDefault="0002585A" w:rsidP="0002585A">
      <w:pPr>
        <w:numPr>
          <w:ilvl w:val="1"/>
          <w:numId w:val="10"/>
        </w:numPr>
        <w:jc w:val="both"/>
      </w:pPr>
      <w:r w:rsidRPr="0002585A">
        <w:t>è in regola con gli obblighi relativi al pagamento delle imposte e delle tasse, secondo la legislazione italiana o quella dello Stato in cui sono stabiliti;</w:t>
      </w:r>
    </w:p>
    <w:p w:rsidR="0002585A" w:rsidRPr="0002585A" w:rsidRDefault="0002585A" w:rsidP="0002585A">
      <w:pPr>
        <w:numPr>
          <w:ilvl w:val="1"/>
          <w:numId w:val="10"/>
        </w:numPr>
        <w:jc w:val="both"/>
      </w:pPr>
      <w:r w:rsidRPr="0002585A">
        <w:t>possiede i requisiti di ordine generale necessari a contrarre con la Pubblica Amministrazione così come previsti dall’art. 32 ter e 32 quater del Codice Penale</w:t>
      </w:r>
      <w:r>
        <w:t>.</w:t>
      </w:r>
    </w:p>
    <w:p w:rsidR="0002585A" w:rsidRDefault="0002585A" w:rsidP="0002585A">
      <w:pPr>
        <w:rPr>
          <w:sz w:val="20"/>
          <w:szCs w:val="20"/>
        </w:rPr>
      </w:pPr>
    </w:p>
    <w:p w:rsidR="0002585A" w:rsidRPr="00543FEB" w:rsidRDefault="0002585A" w:rsidP="0002585A">
      <w:pPr>
        <w:rPr>
          <w:i/>
        </w:rPr>
      </w:pPr>
      <w:r w:rsidRPr="00543FEB">
        <w:rPr>
          <w:i/>
        </w:rPr>
        <w:t>Luogo e data</w:t>
      </w:r>
    </w:p>
    <w:p w:rsidR="0002585A" w:rsidRDefault="0002585A" w:rsidP="0002585A">
      <w:r>
        <w:t>__________________ , __________________</w:t>
      </w:r>
      <w:r>
        <w:tab/>
      </w:r>
      <w:r>
        <w:tab/>
      </w:r>
      <w:r>
        <w:tab/>
      </w:r>
    </w:p>
    <w:p w:rsidR="0002585A" w:rsidRDefault="0002585A" w:rsidP="0002585A">
      <w:pPr>
        <w:ind w:left="5664" w:firstLine="708"/>
      </w:pPr>
      <w:r>
        <w:t>IL DICHIARANTE</w:t>
      </w:r>
    </w:p>
    <w:p w:rsidR="00813687" w:rsidRDefault="0002585A" w:rsidP="0002585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_______________________________________</w:t>
      </w:r>
    </w:p>
    <w:sectPr w:rsidR="00813687" w:rsidSect="00EC67AA">
      <w:head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795" w:rsidRDefault="00082795" w:rsidP="001C06A1">
      <w:r>
        <w:separator/>
      </w:r>
    </w:p>
  </w:endnote>
  <w:endnote w:type="continuationSeparator" w:id="0">
    <w:p w:rsidR="00082795" w:rsidRDefault="00082795" w:rsidP="001C0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795" w:rsidRDefault="00082795" w:rsidP="001C06A1">
      <w:r>
        <w:separator/>
      </w:r>
    </w:p>
  </w:footnote>
  <w:footnote w:type="continuationSeparator" w:id="0">
    <w:p w:rsidR="00082795" w:rsidRDefault="00082795" w:rsidP="001C06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40" w:type="dxa"/>
      <w:tblBorders>
        <w:bottom w:val="double" w:sz="4" w:space="0" w:color="auto"/>
        <w:insideV w:val="double" w:sz="4" w:space="0" w:color="auto"/>
      </w:tblBorders>
      <w:tblLook w:val="04A0" w:firstRow="1" w:lastRow="0" w:firstColumn="1" w:lastColumn="0" w:noHBand="0" w:noVBand="1"/>
    </w:tblPr>
    <w:tblGrid>
      <w:gridCol w:w="9740"/>
    </w:tblGrid>
    <w:tr w:rsidR="00D12237" w:rsidRPr="001632D8" w:rsidTr="004810EA">
      <w:trPr>
        <w:trHeight w:val="1398"/>
      </w:trPr>
      <w:tc>
        <w:tcPr>
          <w:tcW w:w="9740" w:type="dxa"/>
        </w:tcPr>
        <w:p w:rsidR="00D12237" w:rsidRPr="001632D8" w:rsidRDefault="004810EA" w:rsidP="0083307F">
          <w:pPr>
            <w:jc w:val="center"/>
          </w:pPr>
          <w:r w:rsidRPr="004810EA">
            <w:rPr>
              <w:rFonts w:ascii="Book Antiqua" w:hAnsi="Book Antiqua"/>
              <w:i/>
              <w:iCs/>
              <w:noProof/>
              <w:color w:val="000000"/>
              <w:sz w:val="64"/>
              <w:szCs w:val="64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-40640</wp:posOffset>
                </wp:positionH>
                <wp:positionV relativeFrom="paragraph">
                  <wp:posOffset>-64951</wp:posOffset>
                </wp:positionV>
                <wp:extent cx="670378" cy="805542"/>
                <wp:effectExtent l="19050" t="0" r="0" b="0"/>
                <wp:wrapNone/>
                <wp:docPr id="5" name="Immagine 4" descr="stem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stem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0378" cy="80554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="00D12237" w:rsidRPr="001632D8">
            <w:rPr>
              <w:rFonts w:ascii="Book Antiqua" w:hAnsi="Book Antiqua"/>
              <w:i/>
              <w:iCs/>
              <w:color w:val="000000"/>
              <w:sz w:val="64"/>
              <w:szCs w:val="64"/>
            </w:rPr>
            <w:t>Comune di Roccamonfina</w:t>
          </w:r>
        </w:p>
        <w:p w:rsidR="00D12237" w:rsidRDefault="00D12237" w:rsidP="0083307F">
          <w:pPr>
            <w:jc w:val="center"/>
            <w:rPr>
              <w:rFonts w:ascii="Book Antiqua" w:hAnsi="Book Antiqua" w:cs="Arial"/>
              <w:b/>
              <w:sz w:val="28"/>
              <w:szCs w:val="28"/>
            </w:rPr>
          </w:pPr>
          <w:r w:rsidRPr="001632D8">
            <w:rPr>
              <w:rFonts w:ascii="Book Antiqua" w:hAnsi="Book Antiqua"/>
              <w:i/>
              <w:iCs/>
              <w:sz w:val="32"/>
              <w:szCs w:val="32"/>
            </w:rPr>
            <w:t>Provincia di Caserta</w:t>
          </w:r>
        </w:p>
        <w:p w:rsidR="004810EA" w:rsidRDefault="004810EA" w:rsidP="0083307F">
          <w:pPr>
            <w:jc w:val="center"/>
            <w:rPr>
              <w:rFonts w:ascii="Book Antiqua" w:hAnsi="Book Antiqua"/>
              <w:sz w:val="20"/>
              <w:szCs w:val="20"/>
            </w:rPr>
          </w:pPr>
        </w:p>
        <w:p w:rsidR="00D12237" w:rsidRPr="00C64E62" w:rsidRDefault="00D12237" w:rsidP="0083307F">
          <w:pPr>
            <w:jc w:val="center"/>
            <w:rPr>
              <w:rFonts w:ascii="Book Antiqua" w:hAnsi="Book Antiqua"/>
              <w:sz w:val="20"/>
              <w:szCs w:val="20"/>
            </w:rPr>
          </w:pPr>
          <w:r w:rsidRPr="00C64E62">
            <w:rPr>
              <w:rFonts w:ascii="Book Antiqua" w:hAnsi="Book Antiqua"/>
              <w:sz w:val="20"/>
              <w:szCs w:val="20"/>
            </w:rPr>
            <w:t xml:space="preserve">CAP 81035 - Via Municipio 8 - </w:t>
          </w:r>
          <w:r w:rsidRPr="00C64E62">
            <w:rPr>
              <w:rFonts w:ascii="Book Antiqua" w:hAnsi="Book Antiqua"/>
              <w:sz w:val="20"/>
              <w:szCs w:val="20"/>
            </w:rPr>
            <w:sym w:font="Wingdings 2" w:char="F027"/>
          </w:r>
          <w:r w:rsidRPr="00C64E62">
            <w:rPr>
              <w:rFonts w:ascii="Book Antiqua" w:hAnsi="Book Antiqua"/>
              <w:sz w:val="20"/>
              <w:szCs w:val="20"/>
            </w:rPr>
            <w:t xml:space="preserve"> 0823/677208 - 677225 - 677226 – 677224 - FAX 0823/677229</w:t>
          </w:r>
        </w:p>
        <w:p w:rsidR="00D12237" w:rsidRPr="00C64E62" w:rsidRDefault="00D12237" w:rsidP="0083307F">
          <w:pPr>
            <w:jc w:val="center"/>
            <w:rPr>
              <w:rFonts w:ascii="Book Antiqua" w:hAnsi="Book Antiqua"/>
              <w:sz w:val="16"/>
              <w:szCs w:val="16"/>
            </w:rPr>
          </w:pPr>
          <w:r w:rsidRPr="00C64E62">
            <w:rPr>
              <w:rFonts w:ascii="Book Antiqua" w:hAnsi="Book Antiqua"/>
              <w:sz w:val="16"/>
              <w:szCs w:val="16"/>
            </w:rPr>
            <w:t>Orario d’Ufficio</w:t>
          </w:r>
          <w:r>
            <w:rPr>
              <w:rFonts w:ascii="Book Antiqua" w:hAnsi="Book Antiqua"/>
              <w:sz w:val="16"/>
              <w:szCs w:val="16"/>
            </w:rPr>
            <w:t>: lunedì – mercoledì – venerdì dalle ore 9.00 alle ore 12.00 martedì – giovedì dalle ore 15.00 alle ore 17.30</w:t>
          </w:r>
        </w:p>
      </w:tc>
    </w:tr>
  </w:tbl>
  <w:p w:rsidR="001C06A1" w:rsidRPr="00D12237" w:rsidRDefault="001C06A1" w:rsidP="004810EA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B0B17"/>
    <w:multiLevelType w:val="hybridMultilevel"/>
    <w:tmpl w:val="42762FDC"/>
    <w:lvl w:ilvl="0" w:tplc="2AD6C1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347241"/>
    <w:multiLevelType w:val="hybridMultilevel"/>
    <w:tmpl w:val="80969CDA"/>
    <w:lvl w:ilvl="0" w:tplc="0410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2DCB7FC0"/>
    <w:multiLevelType w:val="hybridMultilevel"/>
    <w:tmpl w:val="3A7629DC"/>
    <w:lvl w:ilvl="0" w:tplc="2AD6C1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560407"/>
    <w:multiLevelType w:val="hybridMultilevel"/>
    <w:tmpl w:val="57C4780A"/>
    <w:lvl w:ilvl="0" w:tplc="F168E47C"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i w:val="0"/>
        <w:sz w:val="24"/>
      </w:rPr>
    </w:lvl>
    <w:lvl w:ilvl="1" w:tplc="0410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>
    <w:nsid w:val="433333C0"/>
    <w:multiLevelType w:val="hybridMultilevel"/>
    <w:tmpl w:val="1472C60E"/>
    <w:lvl w:ilvl="0" w:tplc="5C7C61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3DD3570"/>
    <w:multiLevelType w:val="hybridMultilevel"/>
    <w:tmpl w:val="AE50BCDA"/>
    <w:lvl w:ilvl="0" w:tplc="2AD6C1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A62906"/>
    <w:multiLevelType w:val="hybridMultilevel"/>
    <w:tmpl w:val="28AE102E"/>
    <w:lvl w:ilvl="0" w:tplc="2AD6C10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8590CA5"/>
    <w:multiLevelType w:val="hybridMultilevel"/>
    <w:tmpl w:val="7084E5C2"/>
    <w:lvl w:ilvl="0" w:tplc="2AD6C1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A17E16"/>
    <w:multiLevelType w:val="hybridMultilevel"/>
    <w:tmpl w:val="77EAC762"/>
    <w:lvl w:ilvl="0" w:tplc="2AD6C1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922232"/>
    <w:multiLevelType w:val="hybridMultilevel"/>
    <w:tmpl w:val="FA38DDB2"/>
    <w:lvl w:ilvl="0" w:tplc="64466396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>
    <w:nsid w:val="6A185A61"/>
    <w:multiLevelType w:val="hybridMultilevel"/>
    <w:tmpl w:val="2ACEACD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F670EBC"/>
    <w:multiLevelType w:val="hybridMultilevel"/>
    <w:tmpl w:val="C28ABCCE"/>
    <w:lvl w:ilvl="0" w:tplc="2AD6C108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2">
    <w:nsid w:val="6F7662FE"/>
    <w:multiLevelType w:val="hybridMultilevel"/>
    <w:tmpl w:val="7548DF4C"/>
    <w:lvl w:ilvl="0" w:tplc="2AD6C1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12"/>
  </w:num>
  <w:num w:numId="5">
    <w:abstractNumId w:val="5"/>
  </w:num>
  <w:num w:numId="6">
    <w:abstractNumId w:val="7"/>
  </w:num>
  <w:num w:numId="7">
    <w:abstractNumId w:val="8"/>
  </w:num>
  <w:num w:numId="8">
    <w:abstractNumId w:val="6"/>
  </w:num>
  <w:num w:numId="9">
    <w:abstractNumId w:val="9"/>
  </w:num>
  <w:num w:numId="10">
    <w:abstractNumId w:val="3"/>
  </w:num>
  <w:num w:numId="11">
    <w:abstractNumId w:val="11"/>
  </w:num>
  <w:num w:numId="12">
    <w:abstractNumId w:val="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2B73"/>
    <w:rsid w:val="00000BCD"/>
    <w:rsid w:val="00012B73"/>
    <w:rsid w:val="000234B5"/>
    <w:rsid w:val="0002585A"/>
    <w:rsid w:val="00034379"/>
    <w:rsid w:val="00036DBC"/>
    <w:rsid w:val="00082795"/>
    <w:rsid w:val="000A6C86"/>
    <w:rsid w:val="000D0FC6"/>
    <w:rsid w:val="000E5556"/>
    <w:rsid w:val="000F41D9"/>
    <w:rsid w:val="001576AA"/>
    <w:rsid w:val="0016787C"/>
    <w:rsid w:val="001729A6"/>
    <w:rsid w:val="00175E9B"/>
    <w:rsid w:val="00182774"/>
    <w:rsid w:val="00183948"/>
    <w:rsid w:val="00184BB1"/>
    <w:rsid w:val="001B10F9"/>
    <w:rsid w:val="001C06A1"/>
    <w:rsid w:val="001C22E6"/>
    <w:rsid w:val="001F6145"/>
    <w:rsid w:val="002014FC"/>
    <w:rsid w:val="002051D1"/>
    <w:rsid w:val="00210CF0"/>
    <w:rsid w:val="00212EF1"/>
    <w:rsid w:val="002276DA"/>
    <w:rsid w:val="00254033"/>
    <w:rsid w:val="00260BCF"/>
    <w:rsid w:val="0026437C"/>
    <w:rsid w:val="00296BDE"/>
    <w:rsid w:val="002B02BB"/>
    <w:rsid w:val="002C1D8B"/>
    <w:rsid w:val="002C3DC5"/>
    <w:rsid w:val="002C60F5"/>
    <w:rsid w:val="002D755A"/>
    <w:rsid w:val="002F46DB"/>
    <w:rsid w:val="00311372"/>
    <w:rsid w:val="00381078"/>
    <w:rsid w:val="00382DF1"/>
    <w:rsid w:val="003C1BAB"/>
    <w:rsid w:val="003C2CAD"/>
    <w:rsid w:val="003E60C7"/>
    <w:rsid w:val="003E6749"/>
    <w:rsid w:val="00406605"/>
    <w:rsid w:val="004120E7"/>
    <w:rsid w:val="00421B0E"/>
    <w:rsid w:val="004265D1"/>
    <w:rsid w:val="00471EAC"/>
    <w:rsid w:val="004810EA"/>
    <w:rsid w:val="004910C9"/>
    <w:rsid w:val="0049231A"/>
    <w:rsid w:val="004B336F"/>
    <w:rsid w:val="004C351B"/>
    <w:rsid w:val="004E6157"/>
    <w:rsid w:val="004F02E9"/>
    <w:rsid w:val="00520FEF"/>
    <w:rsid w:val="00533A44"/>
    <w:rsid w:val="00542590"/>
    <w:rsid w:val="00543FEB"/>
    <w:rsid w:val="00554155"/>
    <w:rsid w:val="005567DD"/>
    <w:rsid w:val="005B2254"/>
    <w:rsid w:val="006033DB"/>
    <w:rsid w:val="00621F64"/>
    <w:rsid w:val="0062585C"/>
    <w:rsid w:val="006403F2"/>
    <w:rsid w:val="0064349D"/>
    <w:rsid w:val="00645B8D"/>
    <w:rsid w:val="00693E38"/>
    <w:rsid w:val="006C7761"/>
    <w:rsid w:val="00721322"/>
    <w:rsid w:val="0075058F"/>
    <w:rsid w:val="00763A81"/>
    <w:rsid w:val="00772339"/>
    <w:rsid w:val="00772404"/>
    <w:rsid w:val="00781344"/>
    <w:rsid w:val="00792204"/>
    <w:rsid w:val="007A6FE3"/>
    <w:rsid w:val="007D38BE"/>
    <w:rsid w:val="0080079F"/>
    <w:rsid w:val="00813687"/>
    <w:rsid w:val="008215D8"/>
    <w:rsid w:val="00821AAC"/>
    <w:rsid w:val="00827FFE"/>
    <w:rsid w:val="008470EF"/>
    <w:rsid w:val="008600CA"/>
    <w:rsid w:val="008803B2"/>
    <w:rsid w:val="008824CB"/>
    <w:rsid w:val="008A5891"/>
    <w:rsid w:val="008B69E7"/>
    <w:rsid w:val="00901C8B"/>
    <w:rsid w:val="00961155"/>
    <w:rsid w:val="009861D6"/>
    <w:rsid w:val="009A6EA6"/>
    <w:rsid w:val="009C253D"/>
    <w:rsid w:val="009D42E8"/>
    <w:rsid w:val="009D4649"/>
    <w:rsid w:val="009D5040"/>
    <w:rsid w:val="00A06A93"/>
    <w:rsid w:val="00A07435"/>
    <w:rsid w:val="00A107AF"/>
    <w:rsid w:val="00A43DBB"/>
    <w:rsid w:val="00A627FB"/>
    <w:rsid w:val="00A72CAC"/>
    <w:rsid w:val="00AE5A8F"/>
    <w:rsid w:val="00AF086C"/>
    <w:rsid w:val="00B5674B"/>
    <w:rsid w:val="00B569CB"/>
    <w:rsid w:val="00B6767A"/>
    <w:rsid w:val="00B70096"/>
    <w:rsid w:val="00B93D87"/>
    <w:rsid w:val="00B97A86"/>
    <w:rsid w:val="00BA0328"/>
    <w:rsid w:val="00BB1F60"/>
    <w:rsid w:val="00BC674E"/>
    <w:rsid w:val="00BD2AF6"/>
    <w:rsid w:val="00BD39D9"/>
    <w:rsid w:val="00BF7013"/>
    <w:rsid w:val="00C20B9D"/>
    <w:rsid w:val="00C73684"/>
    <w:rsid w:val="00C741CB"/>
    <w:rsid w:val="00C969D8"/>
    <w:rsid w:val="00CB0B0A"/>
    <w:rsid w:val="00CB1AB6"/>
    <w:rsid w:val="00CB439A"/>
    <w:rsid w:val="00CF7509"/>
    <w:rsid w:val="00D011A1"/>
    <w:rsid w:val="00D0650B"/>
    <w:rsid w:val="00D12237"/>
    <w:rsid w:val="00D226D1"/>
    <w:rsid w:val="00D67684"/>
    <w:rsid w:val="00D81C42"/>
    <w:rsid w:val="00D8654D"/>
    <w:rsid w:val="00DB5C82"/>
    <w:rsid w:val="00DC2CAB"/>
    <w:rsid w:val="00DD1117"/>
    <w:rsid w:val="00E02712"/>
    <w:rsid w:val="00E22207"/>
    <w:rsid w:val="00E30D65"/>
    <w:rsid w:val="00E44CE1"/>
    <w:rsid w:val="00E729EE"/>
    <w:rsid w:val="00E73BB8"/>
    <w:rsid w:val="00EB3125"/>
    <w:rsid w:val="00EC2430"/>
    <w:rsid w:val="00EC67AA"/>
    <w:rsid w:val="00EF24FF"/>
    <w:rsid w:val="00F10905"/>
    <w:rsid w:val="00F357C2"/>
    <w:rsid w:val="00F40659"/>
    <w:rsid w:val="00F64A44"/>
    <w:rsid w:val="00F66CEB"/>
    <w:rsid w:val="00F7267D"/>
    <w:rsid w:val="00F77D64"/>
    <w:rsid w:val="00F815A8"/>
    <w:rsid w:val="00FC1048"/>
    <w:rsid w:val="00FC23E0"/>
    <w:rsid w:val="00FD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C67AA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215D8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B93D87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1C06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C06A1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C06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C06A1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C06A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C06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F2230F-5A83-4A37-B40D-C8FEFFAB7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IL SINDACO</vt:lpstr>
    </vt:vector>
  </TitlesOfParts>
  <Company/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 SINDACO</dc:title>
  <dc:creator>conca.antonio</dc:creator>
  <cp:lastModifiedBy>Gianfranco Di Petrillo</cp:lastModifiedBy>
  <cp:revision>6</cp:revision>
  <cp:lastPrinted>2018-03-23T11:19:00Z</cp:lastPrinted>
  <dcterms:created xsi:type="dcterms:W3CDTF">2018-04-05T14:53:00Z</dcterms:created>
  <dcterms:modified xsi:type="dcterms:W3CDTF">2019-12-10T08:26:00Z</dcterms:modified>
</cp:coreProperties>
</file>